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B4" w:rsidRPr="0036777D" w:rsidRDefault="006320D0" w:rsidP="006964BC">
      <w:pPr>
        <w:spacing w:line="240" w:lineRule="atLeast"/>
        <w:rPr>
          <w:rFonts w:asciiTheme="majorHAnsi" w:hAnsiTheme="majorHAnsi"/>
          <w:b/>
          <w:sz w:val="18"/>
          <w:szCs w:val="18"/>
        </w:rPr>
      </w:pPr>
      <w:r w:rsidRPr="0036777D">
        <w:rPr>
          <w:rFonts w:asciiTheme="majorHAnsi" w:hAnsiTheme="majorHAnsi"/>
          <w:b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-398145</wp:posOffset>
            </wp:positionV>
            <wp:extent cx="1470025" cy="1093470"/>
            <wp:effectExtent l="0" t="0" r="0" b="0"/>
            <wp:wrapTight wrapText="bothSides">
              <wp:wrapPolygon edited="0">
                <wp:start x="0" y="0"/>
                <wp:lineTo x="0" y="21073"/>
                <wp:lineTo x="21273" y="21073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4BC" w:rsidRPr="0036777D">
        <w:rPr>
          <w:rFonts w:asciiTheme="majorHAnsi" w:hAnsiTheme="majorHAnsi"/>
          <w:b/>
          <w:sz w:val="18"/>
          <w:szCs w:val="18"/>
        </w:rPr>
        <w:t xml:space="preserve">    </w:t>
      </w:r>
    </w:p>
    <w:p w:rsidR="006320D0" w:rsidRPr="0036777D" w:rsidRDefault="006320D0" w:rsidP="006320D0">
      <w:pPr>
        <w:spacing w:line="240" w:lineRule="atLeast"/>
        <w:rPr>
          <w:rFonts w:asciiTheme="majorHAnsi" w:hAnsiTheme="majorHAnsi" w:cs="Tahoma"/>
          <w:b/>
          <w:color w:val="403152"/>
          <w:sz w:val="18"/>
          <w:szCs w:val="18"/>
        </w:rPr>
      </w:pPr>
    </w:p>
    <w:p w:rsidR="00102E34" w:rsidRPr="0036777D" w:rsidRDefault="00102E34" w:rsidP="006320D0">
      <w:pPr>
        <w:spacing w:line="240" w:lineRule="atLeast"/>
        <w:rPr>
          <w:rFonts w:asciiTheme="majorHAnsi" w:hAnsiTheme="majorHAnsi" w:cs="Tahoma"/>
          <w:b/>
          <w:color w:val="403152"/>
          <w:sz w:val="18"/>
          <w:szCs w:val="18"/>
        </w:rPr>
      </w:pPr>
    </w:p>
    <w:p w:rsidR="00006804" w:rsidRPr="0007679A" w:rsidRDefault="00DF3186" w:rsidP="0007679A">
      <w:pPr>
        <w:spacing w:after="0" w:line="240" w:lineRule="atLeast"/>
        <w:jc w:val="center"/>
        <w:rPr>
          <w:rFonts w:asciiTheme="minorHAnsi" w:hAnsiTheme="minorHAnsi" w:cstheme="minorHAnsi"/>
          <w:b/>
          <w:color w:val="403152"/>
          <w:sz w:val="36"/>
          <w:szCs w:val="36"/>
        </w:rPr>
      </w:pPr>
      <w:r w:rsidRPr="0007679A">
        <w:rPr>
          <w:rFonts w:asciiTheme="minorHAnsi" w:hAnsiTheme="minorHAnsi" w:cstheme="minorHAnsi"/>
          <w:b/>
          <w:color w:val="403152"/>
          <w:sz w:val="36"/>
          <w:szCs w:val="36"/>
        </w:rPr>
        <w:t xml:space="preserve">REGISTRATION </w:t>
      </w:r>
      <w:r w:rsidR="00FC3B23" w:rsidRPr="0007679A">
        <w:rPr>
          <w:rFonts w:asciiTheme="minorHAnsi" w:hAnsiTheme="minorHAnsi" w:cstheme="minorHAnsi"/>
          <w:b/>
          <w:color w:val="403152"/>
          <w:sz w:val="36"/>
          <w:szCs w:val="36"/>
        </w:rPr>
        <w:t>FORM</w:t>
      </w:r>
    </w:p>
    <w:p w:rsidR="000E1056" w:rsidRPr="0007679A" w:rsidRDefault="00FC3B23" w:rsidP="0007679A">
      <w:pPr>
        <w:spacing w:after="0" w:line="240" w:lineRule="atLeast"/>
        <w:jc w:val="center"/>
        <w:rPr>
          <w:rFonts w:asciiTheme="minorHAnsi" w:hAnsiTheme="minorHAnsi" w:cstheme="minorHAnsi"/>
          <w:b/>
          <w:color w:val="FF0000"/>
          <w:sz w:val="54"/>
          <w:szCs w:val="36"/>
        </w:rPr>
      </w:pPr>
      <w:r w:rsidRPr="0007679A">
        <w:rPr>
          <w:rFonts w:asciiTheme="minorHAnsi" w:hAnsiTheme="minorHAnsi" w:cstheme="minorHAnsi"/>
          <w:b/>
          <w:color w:val="FF0000"/>
          <w:sz w:val="54"/>
          <w:szCs w:val="36"/>
        </w:rPr>
        <w:t xml:space="preserve">VIETNAM </w:t>
      </w:r>
      <w:r w:rsidR="00E57D08" w:rsidRPr="0007679A">
        <w:rPr>
          <w:rFonts w:asciiTheme="minorHAnsi" w:hAnsiTheme="minorHAnsi" w:cstheme="minorHAnsi"/>
          <w:b/>
          <w:color w:val="FF0000"/>
          <w:sz w:val="54"/>
          <w:szCs w:val="36"/>
        </w:rPr>
        <w:t xml:space="preserve">M&amp;A </w:t>
      </w:r>
      <w:r w:rsidRPr="0007679A">
        <w:rPr>
          <w:rFonts w:asciiTheme="minorHAnsi" w:hAnsiTheme="minorHAnsi" w:cstheme="minorHAnsi"/>
          <w:b/>
          <w:color w:val="FF0000"/>
          <w:sz w:val="54"/>
          <w:szCs w:val="36"/>
        </w:rPr>
        <w:t xml:space="preserve">FORUM </w:t>
      </w:r>
      <w:r w:rsidR="006320D0" w:rsidRPr="0007679A">
        <w:rPr>
          <w:rFonts w:asciiTheme="minorHAnsi" w:hAnsiTheme="minorHAnsi" w:cstheme="minorHAnsi"/>
          <w:b/>
          <w:color w:val="FF0000"/>
          <w:sz w:val="54"/>
          <w:szCs w:val="36"/>
        </w:rPr>
        <w:t>2017</w:t>
      </w:r>
    </w:p>
    <w:p w:rsidR="00BA6AE8" w:rsidRPr="0007679A" w:rsidRDefault="00BA6AE8" w:rsidP="00DF3186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07679A">
        <w:rPr>
          <w:rFonts w:asciiTheme="minorHAnsi" w:hAnsiTheme="minorHAnsi" w:cstheme="minorHAnsi"/>
          <w:b/>
          <w:iCs/>
          <w:color w:val="FF0000"/>
          <w:sz w:val="28"/>
          <w:szCs w:val="28"/>
        </w:rPr>
        <w:t xml:space="preserve">August </w:t>
      </w:r>
      <w:r w:rsidR="006320D0" w:rsidRPr="0007679A">
        <w:rPr>
          <w:rFonts w:asciiTheme="minorHAnsi" w:hAnsiTheme="minorHAnsi" w:cstheme="minorHAnsi"/>
          <w:b/>
          <w:iCs/>
          <w:color w:val="FF0000"/>
          <w:sz w:val="28"/>
          <w:szCs w:val="28"/>
        </w:rPr>
        <w:t>10, 2017</w:t>
      </w:r>
      <w:r w:rsidRPr="0007679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– Ho</w:t>
      </w:r>
      <w:r w:rsidR="00DF3186" w:rsidRPr="0007679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C</w:t>
      </w:r>
      <w:r w:rsidRPr="0007679A">
        <w:rPr>
          <w:rFonts w:asciiTheme="minorHAnsi" w:hAnsiTheme="minorHAnsi" w:cstheme="minorHAnsi"/>
          <w:b/>
          <w:color w:val="FF0000"/>
          <w:sz w:val="28"/>
          <w:szCs w:val="28"/>
        </w:rPr>
        <w:t>hi</w:t>
      </w:r>
      <w:r w:rsidR="00DF3186" w:rsidRPr="0007679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M</w:t>
      </w:r>
      <w:r w:rsidRPr="0007679A">
        <w:rPr>
          <w:rFonts w:asciiTheme="minorHAnsi" w:hAnsiTheme="minorHAnsi" w:cstheme="minorHAnsi"/>
          <w:b/>
          <w:color w:val="FF0000"/>
          <w:sz w:val="28"/>
          <w:szCs w:val="28"/>
        </w:rPr>
        <w:t>inh City</w:t>
      </w:r>
    </w:p>
    <w:tbl>
      <w:tblPr>
        <w:tblpPr w:leftFromText="180" w:rightFromText="180" w:vertAnchor="text" w:horzAnchor="margin" w:tblpX="-775" w:tblpY="423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786"/>
        <w:gridCol w:w="1330"/>
        <w:gridCol w:w="2579"/>
      </w:tblGrid>
      <w:tr w:rsidR="009D7FF3" w:rsidRPr="0036777D" w:rsidTr="00205E9D">
        <w:trPr>
          <w:trHeight w:val="368"/>
        </w:trPr>
        <w:tc>
          <w:tcPr>
            <w:tcW w:w="5400" w:type="dxa"/>
            <w:shd w:val="clear" w:color="auto" w:fill="FF0000"/>
            <w:vAlign w:val="center"/>
          </w:tcPr>
          <w:p w:rsidR="00A16392" w:rsidRPr="0007679A" w:rsidRDefault="0007679A" w:rsidP="0007679A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7679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PACKAGES</w:t>
            </w:r>
          </w:p>
        </w:tc>
        <w:tc>
          <w:tcPr>
            <w:tcW w:w="1786" w:type="dxa"/>
            <w:shd w:val="clear" w:color="auto" w:fill="FF0000"/>
            <w:vAlign w:val="center"/>
          </w:tcPr>
          <w:p w:rsidR="00A16392" w:rsidRPr="0007679A" w:rsidRDefault="0007679A" w:rsidP="0007679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7679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FEE</w:t>
            </w:r>
          </w:p>
          <w:p w:rsidR="00DF3186" w:rsidRPr="0007679A" w:rsidRDefault="0007679A" w:rsidP="0007679A">
            <w:pPr>
              <w:spacing w:after="0"/>
              <w:jc w:val="center"/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</w:pPr>
            <w:r w:rsidRPr="0007679A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(excluding VAT)</w:t>
            </w:r>
          </w:p>
        </w:tc>
        <w:tc>
          <w:tcPr>
            <w:tcW w:w="1330" w:type="dxa"/>
            <w:shd w:val="clear" w:color="auto" w:fill="FF0000"/>
            <w:vAlign w:val="center"/>
          </w:tcPr>
          <w:p w:rsidR="00A16392" w:rsidRPr="0007679A" w:rsidRDefault="0007679A" w:rsidP="0007679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7679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QUANTITY</w:t>
            </w:r>
          </w:p>
        </w:tc>
        <w:tc>
          <w:tcPr>
            <w:tcW w:w="2579" w:type="dxa"/>
            <w:shd w:val="clear" w:color="auto" w:fill="FF0000"/>
            <w:vAlign w:val="center"/>
          </w:tcPr>
          <w:p w:rsidR="00A16392" w:rsidRPr="0007679A" w:rsidRDefault="0007679A" w:rsidP="0007679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7679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2A6B8E" w:rsidRPr="0036777D" w:rsidTr="00205E9D">
        <w:trPr>
          <w:trHeight w:val="584"/>
        </w:trPr>
        <w:tc>
          <w:tcPr>
            <w:tcW w:w="5400" w:type="dxa"/>
            <w:vAlign w:val="center"/>
          </w:tcPr>
          <w:p w:rsidR="00F638B3" w:rsidRPr="0007679A" w:rsidRDefault="00DF3186" w:rsidP="0007679A">
            <w:pPr>
              <w:spacing w:after="0" w:line="240" w:lineRule="auto"/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</w:pPr>
            <w:r w:rsidRPr="0007679A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Full package </w:t>
            </w:r>
            <w:r w:rsidRPr="0007679A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 xml:space="preserve">(Conference &amp; </w:t>
            </w:r>
            <w:r w:rsidR="00F638B3" w:rsidRPr="0007679A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>Gala Dinner</w:t>
            </w:r>
            <w:r w:rsidRPr="0007679A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 xml:space="preserve"> on August 10)</w:t>
            </w:r>
            <w:r w:rsidRPr="0007679A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 </w:t>
            </w:r>
            <w:r w:rsidRPr="0007679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(*)</w:t>
            </w:r>
            <w:r w:rsidRPr="0007679A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2A6B8E" w:rsidRPr="0007679A" w:rsidRDefault="00DF3186" w:rsidP="000767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</w:pPr>
            <w:r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 xml:space="preserve">USD </w:t>
            </w:r>
            <w:r w:rsidR="00F638B3"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>200</w:t>
            </w:r>
          </w:p>
        </w:tc>
        <w:tc>
          <w:tcPr>
            <w:tcW w:w="1330" w:type="dxa"/>
            <w:vAlign w:val="center"/>
          </w:tcPr>
          <w:p w:rsidR="002A6B8E" w:rsidRPr="0007679A" w:rsidRDefault="002A6B8E" w:rsidP="0007679A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:rsidR="002A6B8E" w:rsidRPr="0007679A" w:rsidRDefault="002A6B8E" w:rsidP="0007679A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</w:p>
        </w:tc>
      </w:tr>
      <w:tr w:rsidR="00A6463E" w:rsidRPr="0036777D" w:rsidTr="00205E9D">
        <w:trPr>
          <w:trHeight w:val="809"/>
        </w:trPr>
        <w:tc>
          <w:tcPr>
            <w:tcW w:w="5400" w:type="dxa"/>
            <w:vAlign w:val="center"/>
          </w:tcPr>
          <w:p w:rsidR="00A6463E" w:rsidRPr="0007679A" w:rsidRDefault="00DF3186" w:rsidP="0007679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  <w:u w:val="single"/>
              </w:rPr>
            </w:pPr>
            <w:r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 xml:space="preserve">Master </w:t>
            </w:r>
            <w:r w:rsidR="00F638B3"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 xml:space="preserve">class on M&amp;A strategy </w:t>
            </w:r>
            <w:r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 xml:space="preserve">on August </w:t>
            </w:r>
            <w:r w:rsidR="00F638B3"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>11</w:t>
            </w:r>
            <w:r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 xml:space="preserve">- 12 </w:t>
            </w:r>
            <w:r w:rsidRPr="0007679A">
              <w:rPr>
                <w:rFonts w:asciiTheme="minorHAnsi" w:hAnsiTheme="minorHAnsi" w:cstheme="minorHAnsi"/>
                <w:bCs/>
                <w:i/>
                <w:color w:val="2D223A"/>
                <w:sz w:val="18"/>
                <w:szCs w:val="18"/>
              </w:rPr>
              <w:t>(including a Conference Pass on August 10)</w:t>
            </w:r>
            <w:r w:rsidR="00F638B3"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A6463E" w:rsidRPr="0007679A" w:rsidRDefault="0080400A" w:rsidP="000767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</w:pPr>
            <w:r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 xml:space="preserve">USD </w:t>
            </w:r>
            <w:r w:rsidR="00F638B3" w:rsidRPr="0007679A"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  <w:t>750</w:t>
            </w:r>
          </w:p>
        </w:tc>
        <w:tc>
          <w:tcPr>
            <w:tcW w:w="1330" w:type="dxa"/>
            <w:vAlign w:val="center"/>
          </w:tcPr>
          <w:p w:rsidR="00A6463E" w:rsidRPr="0007679A" w:rsidRDefault="00A6463E" w:rsidP="0007679A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:rsidR="00A6463E" w:rsidRPr="0007679A" w:rsidRDefault="00A6463E" w:rsidP="0007679A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</w:p>
        </w:tc>
      </w:tr>
      <w:tr w:rsidR="00A6463E" w:rsidRPr="0036777D" w:rsidTr="00205E9D">
        <w:trPr>
          <w:trHeight w:val="431"/>
        </w:trPr>
        <w:tc>
          <w:tcPr>
            <w:tcW w:w="8516" w:type="dxa"/>
            <w:gridSpan w:val="3"/>
            <w:vAlign w:val="center"/>
          </w:tcPr>
          <w:p w:rsidR="00460399" w:rsidRPr="0007679A" w:rsidRDefault="002A6B8E" w:rsidP="0007679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D223A"/>
                <w:sz w:val="18"/>
                <w:szCs w:val="18"/>
              </w:rPr>
            </w:pPr>
            <w:r w:rsidRPr="0007679A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>Total Money Paid:</w:t>
            </w:r>
          </w:p>
        </w:tc>
        <w:tc>
          <w:tcPr>
            <w:tcW w:w="2579" w:type="dxa"/>
            <w:vAlign w:val="center"/>
          </w:tcPr>
          <w:p w:rsidR="00A6463E" w:rsidRPr="0007679A" w:rsidRDefault="00A6463E" w:rsidP="0007679A">
            <w:pPr>
              <w:spacing w:after="0" w:line="240" w:lineRule="auto"/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</w:pPr>
          </w:p>
        </w:tc>
      </w:tr>
      <w:tr w:rsidR="00ED4C7C" w:rsidRPr="0036777D" w:rsidTr="00205E9D">
        <w:trPr>
          <w:trHeight w:val="440"/>
        </w:trPr>
        <w:tc>
          <w:tcPr>
            <w:tcW w:w="11095" w:type="dxa"/>
            <w:gridSpan w:val="4"/>
            <w:vAlign w:val="center"/>
          </w:tcPr>
          <w:p w:rsidR="00ED4C7C" w:rsidRPr="0007679A" w:rsidRDefault="005F6326" w:rsidP="0007679A">
            <w:pPr>
              <w:spacing w:after="0" w:line="240" w:lineRule="auto"/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</w:pPr>
            <w:r w:rsidRPr="0007679A">
              <w:rPr>
                <w:rFonts w:asciiTheme="minorHAnsi" w:hAnsiTheme="minorHAnsi" w:cstheme="minorHAnsi"/>
                <w:b/>
                <w:i/>
                <w:color w:val="2D223A"/>
                <w:sz w:val="18"/>
                <w:szCs w:val="18"/>
              </w:rPr>
              <w:t>In words</w:t>
            </w:r>
            <w:r w:rsidR="00ED4C7C" w:rsidRPr="0007679A">
              <w:rPr>
                <w:rFonts w:asciiTheme="minorHAnsi" w:hAnsiTheme="minorHAnsi" w:cstheme="minorHAnsi"/>
                <w:b/>
                <w:i/>
                <w:color w:val="2D223A"/>
                <w:sz w:val="18"/>
                <w:szCs w:val="18"/>
              </w:rPr>
              <w:t>:</w:t>
            </w:r>
          </w:p>
        </w:tc>
      </w:tr>
    </w:tbl>
    <w:p w:rsidR="005446D8" w:rsidRPr="0036777D" w:rsidRDefault="005446D8" w:rsidP="00F638B3">
      <w:pPr>
        <w:spacing w:after="0"/>
        <w:jc w:val="both"/>
        <w:rPr>
          <w:rFonts w:asciiTheme="majorHAnsi" w:hAnsiTheme="majorHAnsi" w:cs="Tahoma"/>
          <w:i/>
          <w:sz w:val="18"/>
          <w:szCs w:val="18"/>
          <w:u w:val="single"/>
        </w:rPr>
      </w:pPr>
      <w:bookmarkStart w:id="0" w:name="_GoBack"/>
      <w:bookmarkEnd w:id="0"/>
    </w:p>
    <w:p w:rsidR="00DF3186" w:rsidRPr="0036777D" w:rsidRDefault="00DF3186" w:rsidP="000E1056">
      <w:pPr>
        <w:spacing w:after="0"/>
        <w:ind w:hanging="851"/>
        <w:jc w:val="both"/>
        <w:rPr>
          <w:rFonts w:asciiTheme="majorHAnsi" w:hAnsiTheme="majorHAnsi" w:cs="Tahoma"/>
          <w:i/>
          <w:sz w:val="18"/>
          <w:szCs w:val="18"/>
          <w:u w:val="single"/>
        </w:rPr>
      </w:pPr>
    </w:p>
    <w:p w:rsidR="00DF3186" w:rsidRPr="0007679A" w:rsidRDefault="00DF3186" w:rsidP="0007679A">
      <w:pPr>
        <w:spacing w:after="0"/>
        <w:ind w:hanging="851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07679A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(*) </w:t>
      </w:r>
      <w:r w:rsidR="005F6326" w:rsidRPr="0007679A">
        <w:rPr>
          <w:rFonts w:asciiTheme="minorHAnsi" w:hAnsiTheme="minorHAnsi" w:cstheme="minorHAnsi"/>
          <w:i/>
          <w:color w:val="FF0000"/>
          <w:sz w:val="18"/>
          <w:szCs w:val="18"/>
        </w:rPr>
        <w:t>Note</w:t>
      </w:r>
      <w:r w:rsidR="00086E96" w:rsidRPr="0007679A">
        <w:rPr>
          <w:rFonts w:asciiTheme="minorHAnsi" w:hAnsiTheme="minorHAnsi" w:cstheme="minorHAnsi"/>
          <w:i/>
          <w:color w:val="FF0000"/>
          <w:sz w:val="18"/>
          <w:szCs w:val="18"/>
        </w:rPr>
        <w:t>:</w:t>
      </w:r>
      <w:r w:rsidR="0007679A" w:rsidRPr="0007679A">
        <w:rPr>
          <w:rFonts w:asciiTheme="minorHAnsi" w:hAnsiTheme="minorHAnsi" w:cstheme="minorHAnsi"/>
          <w:i/>
          <w:color w:val="FF0000"/>
          <w:sz w:val="20"/>
          <w:szCs w:val="20"/>
          <w:lang w:val="en-GB"/>
        </w:rPr>
        <w:t xml:space="preserve"> </w:t>
      </w:r>
      <w:r w:rsidR="0007679A">
        <w:rPr>
          <w:rFonts w:asciiTheme="minorHAnsi" w:hAnsiTheme="minorHAnsi" w:cstheme="minorHAnsi"/>
          <w:i/>
          <w:color w:val="FF0000"/>
          <w:sz w:val="20"/>
          <w:szCs w:val="20"/>
          <w:lang w:val="en-GB"/>
        </w:rPr>
        <w:t xml:space="preserve">    </w:t>
      </w:r>
      <w:r w:rsidRPr="0007679A">
        <w:rPr>
          <w:rFonts w:asciiTheme="minorHAnsi" w:hAnsiTheme="minorHAnsi" w:cstheme="minorHAnsi"/>
          <w:i/>
          <w:color w:val="FF0000"/>
          <w:sz w:val="20"/>
          <w:szCs w:val="20"/>
          <w:lang w:val="en-GB"/>
        </w:rPr>
        <w:t xml:space="preserve">Participants that </w:t>
      </w:r>
      <w:r w:rsidRPr="0007679A">
        <w:rPr>
          <w:rFonts w:asciiTheme="minorHAnsi" w:hAnsiTheme="minorHAnsi" w:cstheme="minorHAnsi"/>
          <w:b/>
          <w:i/>
          <w:color w:val="FF0000"/>
          <w:sz w:val="20"/>
          <w:szCs w:val="20"/>
          <w:lang w:val="en-GB"/>
        </w:rPr>
        <w:t>register before July 10, 2017</w:t>
      </w:r>
      <w:r w:rsidRPr="0007679A">
        <w:rPr>
          <w:rFonts w:asciiTheme="minorHAnsi" w:hAnsiTheme="minorHAnsi" w:cstheme="minorHAnsi"/>
          <w:i/>
          <w:color w:val="FF0000"/>
          <w:sz w:val="20"/>
          <w:szCs w:val="20"/>
          <w:lang w:val="en-GB"/>
        </w:rPr>
        <w:t xml:space="preserve"> or </w:t>
      </w:r>
      <w:r w:rsidRPr="0007679A">
        <w:rPr>
          <w:rFonts w:asciiTheme="minorHAnsi" w:hAnsiTheme="minorHAnsi" w:cstheme="minorHAnsi"/>
          <w:b/>
          <w:i/>
          <w:color w:val="FF0000"/>
          <w:sz w:val="20"/>
          <w:szCs w:val="20"/>
          <w:lang w:val="en-GB"/>
        </w:rPr>
        <w:t>register in groups of three</w:t>
      </w:r>
      <w:r w:rsidRPr="0007679A">
        <w:rPr>
          <w:rFonts w:asciiTheme="minorHAnsi" w:hAnsiTheme="minorHAnsi" w:cstheme="minorHAnsi"/>
          <w:i/>
          <w:color w:val="FF0000"/>
          <w:sz w:val="20"/>
          <w:szCs w:val="20"/>
          <w:lang w:val="en-GB"/>
        </w:rPr>
        <w:t xml:space="preserve"> will be entitled for a 25 per cent discount, to </w:t>
      </w:r>
      <w:r w:rsidR="0007679A">
        <w:rPr>
          <w:rFonts w:asciiTheme="minorHAnsi" w:hAnsiTheme="minorHAnsi" w:cstheme="minorHAnsi"/>
          <w:b/>
          <w:i/>
          <w:color w:val="FF0000"/>
          <w:sz w:val="20"/>
          <w:szCs w:val="20"/>
          <w:lang w:val="en-GB"/>
        </w:rPr>
        <w:t>USD 150</w:t>
      </w:r>
      <w:r w:rsidRPr="0007679A">
        <w:rPr>
          <w:rFonts w:asciiTheme="minorHAnsi" w:hAnsiTheme="minorHAnsi" w:cstheme="minorHAnsi"/>
          <w:b/>
          <w:i/>
          <w:color w:val="FF0000"/>
          <w:sz w:val="20"/>
          <w:szCs w:val="20"/>
          <w:lang w:val="en-GB"/>
        </w:rPr>
        <w:t xml:space="preserve"> per ticket.</w:t>
      </w:r>
    </w:p>
    <w:p w:rsidR="0036777D" w:rsidRDefault="0036777D" w:rsidP="0036777D">
      <w:pPr>
        <w:spacing w:after="0"/>
        <w:ind w:hanging="851"/>
        <w:jc w:val="both"/>
        <w:rPr>
          <w:rFonts w:asciiTheme="majorHAnsi" w:hAnsiTheme="majorHAnsi" w:cs="Tahoma"/>
          <w:i/>
        </w:rPr>
      </w:pPr>
    </w:p>
    <w:p w:rsidR="005F6326" w:rsidRPr="00DF0E4C" w:rsidRDefault="00BC0FD5" w:rsidP="00DF0E4C">
      <w:pPr>
        <w:spacing w:after="0"/>
        <w:jc w:val="both"/>
        <w:rPr>
          <w:rFonts w:asciiTheme="minorHAnsi" w:hAnsiTheme="minorHAnsi" w:cstheme="minorHAnsi"/>
          <w:i/>
          <w:color w:val="000000" w:themeColor="text1"/>
          <w:sz w:val="20"/>
          <w:szCs w:val="24"/>
        </w:rPr>
      </w:pPr>
      <w:r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Please f</w:t>
      </w:r>
      <w:r w:rsidR="005F6326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ill </w:t>
      </w:r>
      <w:r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in </w:t>
      </w:r>
      <w:r w:rsidR="005F6326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the registration form and </w:t>
      </w:r>
      <w:r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mail </w:t>
      </w:r>
      <w:r w:rsidR="005F6326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to </w:t>
      </w:r>
      <w:r w:rsidR="00DF0E4C" w:rsidRPr="00DF0E4C"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4"/>
          <w:u w:val="none"/>
        </w:rPr>
        <w:t>thu.nguyen</w:t>
      </w:r>
      <w:hyperlink r:id="rId8" w:history="1">
        <w:r w:rsidR="005F6326" w:rsidRPr="00DF0E4C">
          <w:rPr>
            <w:rStyle w:val="Hyperlink"/>
            <w:rFonts w:asciiTheme="minorHAnsi" w:hAnsiTheme="minorHAnsi" w:cstheme="minorHAnsi"/>
            <w:b/>
            <w:color w:val="000000" w:themeColor="text1"/>
            <w:sz w:val="20"/>
            <w:szCs w:val="24"/>
            <w:u w:val="none"/>
          </w:rPr>
          <w:t>@avm.vn</w:t>
        </w:r>
      </w:hyperlink>
      <w:r w:rsidR="005F6326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, </w:t>
      </w:r>
      <w:r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o</w:t>
      </w:r>
      <w:r w:rsidR="00373336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r contact</w:t>
      </w:r>
      <w:r w:rsidR="005F6326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 </w:t>
      </w:r>
      <w:r w:rsidR="00DF0E4C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0947 335 498 </w:t>
      </w:r>
      <w:r w:rsidR="00373336" w:rsidRPr="00DF0E4C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for further enquiries</w:t>
      </w:r>
    </w:p>
    <w:p w:rsidR="000E1056" w:rsidRPr="0036777D" w:rsidRDefault="000E1056" w:rsidP="000E1056">
      <w:pPr>
        <w:spacing w:after="0"/>
        <w:ind w:hanging="851"/>
        <w:jc w:val="both"/>
        <w:rPr>
          <w:rFonts w:asciiTheme="majorHAnsi" w:hAnsiTheme="majorHAnsi"/>
          <w:i/>
          <w:sz w:val="18"/>
          <w:szCs w:val="18"/>
          <w:u w:val="single"/>
        </w:rPr>
      </w:pPr>
    </w:p>
    <w:tbl>
      <w:tblPr>
        <w:tblW w:w="110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2"/>
        <w:gridCol w:w="2091"/>
        <w:gridCol w:w="237"/>
        <w:gridCol w:w="4971"/>
      </w:tblGrid>
      <w:tr w:rsidR="00A74ECB" w:rsidRPr="0036777D" w:rsidTr="00205E9D">
        <w:trPr>
          <w:trHeight w:val="491"/>
        </w:trPr>
        <w:tc>
          <w:tcPr>
            <w:tcW w:w="11021" w:type="dxa"/>
            <w:gridSpan w:val="4"/>
            <w:shd w:val="clear" w:color="auto" w:fill="FF0000"/>
            <w:vAlign w:val="center"/>
          </w:tcPr>
          <w:p w:rsidR="00205E9D" w:rsidRDefault="00205E9D" w:rsidP="00205E9D">
            <w:pPr>
              <w:spacing w:after="0"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</w:pPr>
          </w:p>
          <w:p w:rsidR="00A74ECB" w:rsidRDefault="00BC0FD5" w:rsidP="00205E9D">
            <w:pPr>
              <w:spacing w:after="0"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Participant</w:t>
            </w:r>
            <w:r w:rsidR="005F6326" w:rsidRPr="00205E9D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information ( Please provide </w:t>
            </w:r>
            <w:r w:rsidR="0010724D" w:rsidRPr="00205E9D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detailed</w:t>
            </w:r>
            <w:r w:rsidR="005F6326" w:rsidRPr="00205E9D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information</w:t>
            </w:r>
            <w:r w:rsidR="000A44B3" w:rsidRPr="00205E9D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for networking </w:t>
            </w:r>
            <w:r w:rsidRPr="00205E9D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activities</w:t>
            </w:r>
            <w:r w:rsidR="005F6326" w:rsidRPr="00205E9D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)</w:t>
            </w:r>
          </w:p>
          <w:p w:rsidR="00205E9D" w:rsidRPr="00205E9D" w:rsidRDefault="00205E9D" w:rsidP="00205E9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04C9" w:rsidRPr="0036777D" w:rsidTr="00205E9D">
        <w:trPr>
          <w:trHeight w:val="357"/>
        </w:trPr>
        <w:tc>
          <w:tcPr>
            <w:tcW w:w="5813" w:type="dxa"/>
            <w:gridSpan w:val="2"/>
            <w:vAlign w:val="center"/>
          </w:tcPr>
          <w:p w:rsidR="00820910" w:rsidRPr="00205E9D" w:rsidRDefault="00BC0FD5" w:rsidP="00205E9D">
            <w:pPr>
              <w:spacing w:after="0" w:line="240" w:lineRule="auto"/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>Participant</w:t>
            </w:r>
            <w:r w:rsidR="005F6326"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 1 </w:t>
            </w:r>
          </w:p>
        </w:tc>
        <w:tc>
          <w:tcPr>
            <w:tcW w:w="5208" w:type="dxa"/>
            <w:gridSpan w:val="2"/>
            <w:vAlign w:val="center"/>
          </w:tcPr>
          <w:p w:rsidR="00820910" w:rsidRPr="00205E9D" w:rsidRDefault="00BC0FD5" w:rsidP="00205E9D">
            <w:pPr>
              <w:spacing w:after="0" w:line="240" w:lineRule="auto"/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>Participant</w:t>
            </w:r>
            <w:r w:rsidR="005F6326"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 2</w:t>
            </w:r>
          </w:p>
        </w:tc>
      </w:tr>
      <w:tr w:rsidR="007D04C9" w:rsidRPr="0036777D" w:rsidTr="00205E9D">
        <w:trPr>
          <w:trHeight w:val="1232"/>
        </w:trPr>
        <w:tc>
          <w:tcPr>
            <w:tcW w:w="5813" w:type="dxa"/>
            <w:gridSpan w:val="2"/>
            <w:vAlign w:val="center"/>
          </w:tcPr>
          <w:p w:rsidR="00A74ECB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 xml:space="preserve">Name 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  <w:r w:rsidR="00AA138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 xml:space="preserve">  </w:t>
            </w:r>
          </w:p>
          <w:p w:rsidR="00A74ECB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Job title</w:t>
            </w:r>
            <w:r w:rsidR="00A74ECB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A74ECB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Department</w:t>
            </w:r>
            <w:r w:rsidR="00A74ECB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A74ECB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Tel</w:t>
            </w:r>
            <w:r w:rsidR="00A74ECB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A74ECB" w:rsidRPr="00205E9D" w:rsidRDefault="00A74ECB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Mobile:</w:t>
            </w:r>
          </w:p>
          <w:p w:rsidR="00A74ECB" w:rsidRPr="00205E9D" w:rsidRDefault="00A74ECB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 xml:space="preserve">Email: </w:t>
            </w:r>
          </w:p>
        </w:tc>
        <w:tc>
          <w:tcPr>
            <w:tcW w:w="5208" w:type="dxa"/>
            <w:gridSpan w:val="2"/>
            <w:vAlign w:val="center"/>
          </w:tcPr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 xml:space="preserve">Name 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Job Title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Department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Tel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1427CD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Mobile:</w:t>
            </w:r>
          </w:p>
          <w:p w:rsidR="00A74ECB" w:rsidRPr="00205E9D" w:rsidRDefault="001427CD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Email:</w:t>
            </w:r>
          </w:p>
        </w:tc>
      </w:tr>
      <w:tr w:rsidR="007D04C9" w:rsidRPr="0036777D" w:rsidTr="00205E9D">
        <w:trPr>
          <w:trHeight w:val="260"/>
        </w:trPr>
        <w:tc>
          <w:tcPr>
            <w:tcW w:w="5813" w:type="dxa"/>
            <w:gridSpan w:val="2"/>
            <w:vAlign w:val="center"/>
          </w:tcPr>
          <w:p w:rsidR="00820910" w:rsidRPr="00205E9D" w:rsidRDefault="00BC0FD5" w:rsidP="00205E9D">
            <w:pPr>
              <w:spacing w:after="0" w:line="240" w:lineRule="auto"/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>Participant</w:t>
            </w:r>
            <w:r w:rsidR="005F6326"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 3 </w:t>
            </w:r>
          </w:p>
        </w:tc>
        <w:tc>
          <w:tcPr>
            <w:tcW w:w="5208" w:type="dxa"/>
            <w:gridSpan w:val="2"/>
            <w:vAlign w:val="center"/>
          </w:tcPr>
          <w:p w:rsidR="00820910" w:rsidRPr="00205E9D" w:rsidRDefault="00BC0FD5" w:rsidP="00205E9D">
            <w:pPr>
              <w:spacing w:after="0" w:line="240" w:lineRule="auto"/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>Participant</w:t>
            </w:r>
            <w:r w:rsidR="005F6326"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 4 </w:t>
            </w:r>
          </w:p>
        </w:tc>
      </w:tr>
      <w:tr w:rsidR="007D04C9" w:rsidRPr="0036777D" w:rsidTr="00205E9D">
        <w:trPr>
          <w:trHeight w:val="1250"/>
        </w:trPr>
        <w:tc>
          <w:tcPr>
            <w:tcW w:w="5813" w:type="dxa"/>
            <w:gridSpan w:val="2"/>
            <w:vAlign w:val="center"/>
          </w:tcPr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Name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Job Title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Department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Tel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1427CD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Mobile:</w:t>
            </w:r>
          </w:p>
          <w:p w:rsidR="00A74ECB" w:rsidRPr="00205E9D" w:rsidRDefault="001427CD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Email:</w:t>
            </w:r>
          </w:p>
        </w:tc>
        <w:tc>
          <w:tcPr>
            <w:tcW w:w="5208" w:type="dxa"/>
            <w:gridSpan w:val="2"/>
            <w:vAlign w:val="center"/>
          </w:tcPr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Name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Job Title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Department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Tel</w:t>
            </w:r>
            <w:r w:rsidR="001427CD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  <w:p w:rsidR="001427CD" w:rsidRPr="00205E9D" w:rsidRDefault="001427CD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Mobile:</w:t>
            </w:r>
          </w:p>
          <w:p w:rsidR="00A74ECB" w:rsidRPr="00205E9D" w:rsidRDefault="001427CD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Email:</w:t>
            </w:r>
          </w:p>
        </w:tc>
      </w:tr>
      <w:tr w:rsidR="00A74ECB" w:rsidRPr="0036777D" w:rsidTr="00205E9D">
        <w:trPr>
          <w:trHeight w:val="215"/>
        </w:trPr>
        <w:tc>
          <w:tcPr>
            <w:tcW w:w="11021" w:type="dxa"/>
            <w:gridSpan w:val="4"/>
            <w:vAlign w:val="center"/>
          </w:tcPr>
          <w:p w:rsidR="00A74ECB" w:rsidRPr="00205E9D" w:rsidRDefault="005F6326" w:rsidP="00205E9D">
            <w:pPr>
              <w:spacing w:after="0" w:line="240" w:lineRule="auto"/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  <w:t xml:space="preserve">Company Information </w:t>
            </w:r>
            <w:r w:rsidRPr="00205E9D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 xml:space="preserve">(please provide </w:t>
            </w:r>
            <w:r w:rsidR="0010724D" w:rsidRPr="00205E9D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>full</w:t>
            </w:r>
            <w:r w:rsidRPr="00205E9D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 xml:space="preserve"> information to </w:t>
            </w:r>
            <w:r w:rsidR="0010724D" w:rsidRPr="00205E9D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 xml:space="preserve">issue related </w:t>
            </w:r>
            <w:r w:rsidRPr="00205E9D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>invoice</w:t>
            </w:r>
            <w:r w:rsidR="0010724D" w:rsidRPr="00205E9D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>s/receipts</w:t>
            </w:r>
            <w:r w:rsidRPr="00205E9D">
              <w:rPr>
                <w:rFonts w:asciiTheme="minorHAnsi" w:hAnsiTheme="minorHAnsi" w:cstheme="minorHAnsi"/>
                <w:i/>
                <w:color w:val="2D223A"/>
                <w:sz w:val="18"/>
                <w:szCs w:val="18"/>
              </w:rPr>
              <w:t>)</w:t>
            </w:r>
          </w:p>
        </w:tc>
      </w:tr>
      <w:tr w:rsidR="007D04C9" w:rsidRPr="0036777D" w:rsidTr="00205E9D">
        <w:trPr>
          <w:trHeight w:val="260"/>
        </w:trPr>
        <w:tc>
          <w:tcPr>
            <w:tcW w:w="6050" w:type="dxa"/>
            <w:gridSpan w:val="3"/>
            <w:vAlign w:val="center"/>
          </w:tcPr>
          <w:p w:rsidR="00A74ECB" w:rsidRPr="00205E9D" w:rsidRDefault="009C04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Company Name</w:t>
            </w:r>
            <w:r w:rsidR="006318B4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:</w:t>
            </w:r>
          </w:p>
        </w:tc>
        <w:tc>
          <w:tcPr>
            <w:tcW w:w="4971" w:type="dxa"/>
            <w:vAlign w:val="center"/>
          </w:tcPr>
          <w:p w:rsidR="00A74ECB" w:rsidRPr="00205E9D" w:rsidRDefault="009C04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Address</w:t>
            </w:r>
          </w:p>
          <w:p w:rsidR="009630D1" w:rsidRPr="00205E9D" w:rsidRDefault="009630D1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</w:p>
        </w:tc>
      </w:tr>
      <w:tr w:rsidR="007D04C9" w:rsidRPr="0036777D" w:rsidTr="00205E9D">
        <w:trPr>
          <w:trHeight w:val="260"/>
        </w:trPr>
        <w:tc>
          <w:tcPr>
            <w:tcW w:w="3722" w:type="dxa"/>
            <w:vAlign w:val="center"/>
          </w:tcPr>
          <w:p w:rsidR="00A74ECB" w:rsidRPr="00205E9D" w:rsidRDefault="009C04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>Tax Code</w:t>
            </w:r>
          </w:p>
        </w:tc>
        <w:tc>
          <w:tcPr>
            <w:tcW w:w="7299" w:type="dxa"/>
            <w:gridSpan w:val="3"/>
            <w:vAlign w:val="center"/>
          </w:tcPr>
          <w:p w:rsidR="00A74ECB" w:rsidRPr="00205E9D" w:rsidRDefault="000A44B3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 xml:space="preserve">Contact person/Mobile/Email </w:t>
            </w:r>
            <w:r w:rsidR="00FC3F36"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 xml:space="preserve">: </w:t>
            </w:r>
          </w:p>
        </w:tc>
      </w:tr>
      <w:tr w:rsidR="00817B3A" w:rsidRPr="0036777D" w:rsidTr="00205E9D">
        <w:trPr>
          <w:trHeight w:val="215"/>
        </w:trPr>
        <w:tc>
          <w:tcPr>
            <w:tcW w:w="11021" w:type="dxa"/>
            <w:gridSpan w:val="4"/>
            <w:vAlign w:val="center"/>
          </w:tcPr>
          <w:p w:rsidR="009C0426" w:rsidRPr="00205E9D" w:rsidRDefault="009C0426" w:rsidP="00205E9D">
            <w:pPr>
              <w:spacing w:after="0" w:line="240" w:lineRule="auto"/>
              <w:rPr>
                <w:rFonts w:asciiTheme="minorHAnsi" w:hAnsiTheme="minorHAnsi" w:cstheme="minorHAnsi"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color w:val="2D223A"/>
                <w:sz w:val="18"/>
                <w:szCs w:val="18"/>
              </w:rPr>
              <w:t xml:space="preserve">Payment Details: </w:t>
            </w:r>
          </w:p>
          <w:p w:rsidR="00502A41" w:rsidRPr="00205E9D" w:rsidRDefault="008A6BFC" w:rsidP="00205E9D">
            <w:pPr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spacing w:after="0"/>
              <w:ind w:left="90" w:firstLine="0"/>
              <w:rPr>
                <w:rFonts w:asciiTheme="minorHAnsi" w:hAnsiTheme="minorHAnsi" w:cstheme="minorHAnsi"/>
                <w:bCs/>
                <w:noProof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bCs/>
                <w:noProof/>
                <w:color w:val="2D223A"/>
                <w:sz w:val="18"/>
                <w:szCs w:val="18"/>
              </w:rPr>
              <w:t xml:space="preserve">VND Account:  AVM Vietnam JSC, Account No:  001 100 400 4942 – Vietcombank, Hanoi, Vietnam </w:t>
            </w:r>
          </w:p>
          <w:p w:rsidR="00502A41" w:rsidRPr="00205E9D" w:rsidRDefault="00B574A9" w:rsidP="00205E9D">
            <w:pPr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spacing w:after="0"/>
              <w:ind w:left="90" w:firstLine="0"/>
              <w:rPr>
                <w:rFonts w:asciiTheme="minorHAnsi" w:hAnsiTheme="minorHAnsi" w:cstheme="minorHAnsi"/>
                <w:b/>
                <w:color w:val="2D223A"/>
                <w:sz w:val="18"/>
                <w:szCs w:val="18"/>
              </w:rPr>
            </w:pPr>
            <w:r w:rsidRPr="00205E9D">
              <w:rPr>
                <w:rFonts w:asciiTheme="minorHAnsi" w:hAnsiTheme="minorHAnsi" w:cstheme="minorHAnsi"/>
                <w:bCs/>
                <w:noProof/>
                <w:color w:val="2D223A"/>
                <w:sz w:val="18"/>
                <w:szCs w:val="18"/>
              </w:rPr>
              <w:t>USD</w:t>
            </w:r>
            <w:r w:rsidR="005446D8" w:rsidRPr="00205E9D">
              <w:rPr>
                <w:rFonts w:asciiTheme="minorHAnsi" w:hAnsiTheme="minorHAnsi" w:cstheme="minorHAnsi"/>
                <w:bCs/>
                <w:noProof/>
                <w:color w:val="2D223A"/>
                <w:sz w:val="18"/>
                <w:szCs w:val="18"/>
              </w:rPr>
              <w:t xml:space="preserve"> Account: AVM Vietnam JSC, Account No: 0011374010585 – Vietcombank Hanoi, Vietnam</w:t>
            </w:r>
          </w:p>
        </w:tc>
      </w:tr>
    </w:tbl>
    <w:p w:rsidR="007D7D76" w:rsidRPr="0036777D" w:rsidRDefault="00E85C2E" w:rsidP="00094D2D">
      <w:pPr>
        <w:tabs>
          <w:tab w:val="left" w:pos="1095"/>
        </w:tabs>
        <w:rPr>
          <w:rFonts w:asciiTheme="majorHAnsi" w:hAnsiTheme="majorHAnsi"/>
          <w:sz w:val="18"/>
          <w:szCs w:val="18"/>
        </w:rPr>
      </w:pPr>
      <w:r w:rsidRPr="00E85C2E">
        <w:rPr>
          <w:rFonts w:asciiTheme="majorHAnsi" w:hAnsiTheme="majorHAnsi"/>
          <w:b/>
          <w:noProof/>
          <w:sz w:val="18"/>
          <w:szCs w:val="18"/>
        </w:rPr>
        <w:pict>
          <v:rect id="Rectangle 2" o:spid="_x0000_s1026" style="position:absolute;margin-left:-88.3pt;margin-top:35.05pt;width:628.65pt;height:58.6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" fillcolor="#c00000" stroked="f">
            <v:textbox>
              <w:txbxContent>
                <w:p w:rsidR="00985CFC" w:rsidRPr="00205E9D" w:rsidRDefault="00205E9D" w:rsidP="00205E9D">
                  <w:pPr>
                    <w:spacing w:after="0" w:line="240" w:lineRule="auto"/>
                    <w:ind w:left="1260" w:right="151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05E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VIETNAM M&amp;A FORUM 2017</w:t>
                  </w:r>
                </w:p>
                <w:p w:rsidR="00985CFC" w:rsidRPr="00205E9D" w:rsidRDefault="00205E9D" w:rsidP="00205E9D">
                  <w:pPr>
                    <w:spacing w:after="0" w:line="240" w:lineRule="auto"/>
                    <w:ind w:left="1260" w:right="151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05E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SEEKING A BIG PUSH</w:t>
                  </w:r>
                </w:p>
                <w:p w:rsidR="007E3E57" w:rsidRPr="00205E9D" w:rsidRDefault="00205E9D" w:rsidP="00205E9D">
                  <w:pPr>
                    <w:spacing w:after="0" w:line="240" w:lineRule="auto"/>
                    <w:ind w:left="1260" w:right="1517"/>
                    <w:rPr>
                      <w:rFonts w:asciiTheme="minorHAnsi" w:hAnsiTheme="minorHAnsi" w:cstheme="minorHAnsi"/>
                      <w:b/>
                      <w:sz w:val="30"/>
                      <w:szCs w:val="20"/>
                    </w:rPr>
                  </w:pPr>
                  <w:r w:rsidRPr="00205E9D">
                    <w:rPr>
                      <w:rFonts w:asciiTheme="minorHAnsi" w:hAnsiTheme="minorHAnsi" w:cstheme="minorHAnsi"/>
                      <w:b/>
                      <w:sz w:val="30"/>
                      <w:szCs w:val="20"/>
                    </w:rPr>
                    <w:t xml:space="preserve">MS: </w:t>
                  </w:r>
                  <w:r w:rsidR="00DF0E4C">
                    <w:rPr>
                      <w:rFonts w:asciiTheme="minorHAnsi" w:hAnsiTheme="minorHAnsi" w:cstheme="minorHAnsi"/>
                      <w:b/>
                      <w:sz w:val="30"/>
                      <w:szCs w:val="20"/>
                    </w:rPr>
                    <w:t>NHT</w:t>
                  </w:r>
                </w:p>
              </w:txbxContent>
            </v:textbox>
          </v:rect>
        </w:pict>
      </w:r>
    </w:p>
    <w:sectPr w:rsidR="007D7D76" w:rsidRPr="0036777D" w:rsidSect="006320D0">
      <w:headerReference w:type="default" r:id="rId9"/>
      <w:footerReference w:type="default" r:id="rId10"/>
      <w:pgSz w:w="12240" w:h="15840"/>
      <w:pgMar w:top="-426" w:right="616" w:bottom="426" w:left="1440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64" w:rsidRDefault="00AE4864" w:rsidP="00903098">
      <w:pPr>
        <w:spacing w:after="0" w:line="240" w:lineRule="auto"/>
      </w:pPr>
      <w:r>
        <w:separator/>
      </w:r>
    </w:p>
  </w:endnote>
  <w:endnote w:type="continuationSeparator" w:id="0">
    <w:p w:rsidR="00AE4864" w:rsidRDefault="00AE4864" w:rsidP="0090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6" w:rsidRDefault="007D7D76">
    <w:pPr>
      <w:pStyle w:val="Footer"/>
    </w:pPr>
  </w:p>
  <w:p w:rsidR="007D7D76" w:rsidRDefault="007D7D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64" w:rsidRDefault="00AE4864" w:rsidP="00903098">
      <w:pPr>
        <w:spacing w:after="0" w:line="240" w:lineRule="auto"/>
      </w:pPr>
      <w:r>
        <w:separator/>
      </w:r>
    </w:p>
  </w:footnote>
  <w:footnote w:type="continuationSeparator" w:id="0">
    <w:p w:rsidR="00AE4864" w:rsidRDefault="00AE4864" w:rsidP="0090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83" w:type="dxa"/>
      <w:tblInd w:w="-743" w:type="dxa"/>
      <w:tblLook w:val="04A0"/>
    </w:tblPr>
    <w:tblGrid>
      <w:gridCol w:w="1560"/>
      <w:gridCol w:w="9923"/>
    </w:tblGrid>
    <w:tr w:rsidR="00C6533D" w:rsidRPr="001B02EE" w:rsidTr="00BB6F27">
      <w:trPr>
        <w:trHeight w:val="851"/>
      </w:trPr>
      <w:tc>
        <w:tcPr>
          <w:tcW w:w="1560" w:type="dxa"/>
          <w:vAlign w:val="center"/>
        </w:tcPr>
        <w:p w:rsidR="00C6533D" w:rsidRPr="001B02EE" w:rsidRDefault="00C6533D" w:rsidP="00094D2D">
          <w:pPr>
            <w:pStyle w:val="Header"/>
            <w:tabs>
              <w:tab w:val="clear" w:pos="4680"/>
              <w:tab w:val="clear" w:pos="9360"/>
            </w:tabs>
            <w:rPr>
              <w:i/>
            </w:rPr>
          </w:pPr>
        </w:p>
      </w:tc>
      <w:tc>
        <w:tcPr>
          <w:tcW w:w="9923" w:type="dxa"/>
        </w:tcPr>
        <w:p w:rsidR="00C6533D" w:rsidRPr="001B02EE" w:rsidRDefault="00C6533D" w:rsidP="00BB6F27">
          <w:pPr>
            <w:pStyle w:val="Header"/>
            <w:tabs>
              <w:tab w:val="clear" w:pos="4680"/>
              <w:tab w:val="clear" w:pos="9360"/>
            </w:tabs>
            <w:jc w:val="right"/>
            <w:rPr>
              <w:i/>
            </w:rPr>
          </w:pPr>
        </w:p>
      </w:tc>
    </w:tr>
  </w:tbl>
  <w:p w:rsidR="00C6533D" w:rsidRPr="00502A41" w:rsidRDefault="00C6533D" w:rsidP="00502A41">
    <w:pPr>
      <w:pStyle w:val="Header"/>
      <w:tabs>
        <w:tab w:val="clear" w:pos="4680"/>
        <w:tab w:val="clear" w:pos="9360"/>
      </w:tabs>
      <w:jc w:val="right"/>
      <w:rPr>
        <w:i/>
      </w:rPr>
    </w:pPr>
    <w:r w:rsidRPr="00502A41">
      <w:rPr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0964"/>
    <w:multiLevelType w:val="hybridMultilevel"/>
    <w:tmpl w:val="0E6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C6235"/>
    <w:multiLevelType w:val="hybridMultilevel"/>
    <w:tmpl w:val="60DC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6017"/>
    <w:multiLevelType w:val="hybridMultilevel"/>
    <w:tmpl w:val="1ABAA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8330796"/>
    <w:multiLevelType w:val="hybridMultilevel"/>
    <w:tmpl w:val="C2B2B354"/>
    <w:lvl w:ilvl="0" w:tplc="4364C674">
      <w:start w:val="1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7BE3"/>
    <w:multiLevelType w:val="hybridMultilevel"/>
    <w:tmpl w:val="1FD0F4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256D6E"/>
    <w:multiLevelType w:val="hybridMultilevel"/>
    <w:tmpl w:val="EC786946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C856693"/>
    <w:multiLevelType w:val="hybridMultilevel"/>
    <w:tmpl w:val="86140E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370BD"/>
    <w:multiLevelType w:val="hybridMultilevel"/>
    <w:tmpl w:val="7A34ACFA"/>
    <w:lvl w:ilvl="0" w:tplc="9BA48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110291"/>
    <w:multiLevelType w:val="hybridMultilevel"/>
    <w:tmpl w:val="62DE3ACE"/>
    <w:lvl w:ilvl="0" w:tplc="431604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390A70"/>
    <w:multiLevelType w:val="hybridMultilevel"/>
    <w:tmpl w:val="1F9851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1D48"/>
    <w:rsid w:val="000057F0"/>
    <w:rsid w:val="00006804"/>
    <w:rsid w:val="00010A27"/>
    <w:rsid w:val="000429E3"/>
    <w:rsid w:val="00047889"/>
    <w:rsid w:val="000727BD"/>
    <w:rsid w:val="00073B0F"/>
    <w:rsid w:val="0007679A"/>
    <w:rsid w:val="00086E96"/>
    <w:rsid w:val="00094D2D"/>
    <w:rsid w:val="000A27FF"/>
    <w:rsid w:val="000A44B3"/>
    <w:rsid w:val="000A6CE8"/>
    <w:rsid w:val="000E1056"/>
    <w:rsid w:val="000F3BE8"/>
    <w:rsid w:val="00102E34"/>
    <w:rsid w:val="00103FA9"/>
    <w:rsid w:val="0010724D"/>
    <w:rsid w:val="0012637D"/>
    <w:rsid w:val="00131C1B"/>
    <w:rsid w:val="001427CD"/>
    <w:rsid w:val="00164BA5"/>
    <w:rsid w:val="00170CC4"/>
    <w:rsid w:val="00182953"/>
    <w:rsid w:val="00185F68"/>
    <w:rsid w:val="001901BA"/>
    <w:rsid w:val="00192922"/>
    <w:rsid w:val="00193708"/>
    <w:rsid w:val="001A5FF8"/>
    <w:rsid w:val="001B02EE"/>
    <w:rsid w:val="001B73C6"/>
    <w:rsid w:val="001C3AB7"/>
    <w:rsid w:val="001C67A8"/>
    <w:rsid w:val="001C6EF0"/>
    <w:rsid w:val="001D647B"/>
    <w:rsid w:val="00203EA5"/>
    <w:rsid w:val="00205E9D"/>
    <w:rsid w:val="00213810"/>
    <w:rsid w:val="0022311B"/>
    <w:rsid w:val="00227388"/>
    <w:rsid w:val="002347E7"/>
    <w:rsid w:val="0024098F"/>
    <w:rsid w:val="00242B6D"/>
    <w:rsid w:val="00246FDA"/>
    <w:rsid w:val="00257ACA"/>
    <w:rsid w:val="002A6B8E"/>
    <w:rsid w:val="002A7EE5"/>
    <w:rsid w:val="002B261B"/>
    <w:rsid w:val="002B4F2A"/>
    <w:rsid w:val="002C476B"/>
    <w:rsid w:val="002C5CC7"/>
    <w:rsid w:val="002D1396"/>
    <w:rsid w:val="002D6549"/>
    <w:rsid w:val="002E3A7D"/>
    <w:rsid w:val="002E3DED"/>
    <w:rsid w:val="002E5F16"/>
    <w:rsid w:val="002F21D9"/>
    <w:rsid w:val="002F2987"/>
    <w:rsid w:val="003117F1"/>
    <w:rsid w:val="003122F9"/>
    <w:rsid w:val="003227CA"/>
    <w:rsid w:val="003524CA"/>
    <w:rsid w:val="003548D4"/>
    <w:rsid w:val="003625A6"/>
    <w:rsid w:val="00363F0C"/>
    <w:rsid w:val="003660B5"/>
    <w:rsid w:val="0036777D"/>
    <w:rsid w:val="00373336"/>
    <w:rsid w:val="003761EB"/>
    <w:rsid w:val="00376A80"/>
    <w:rsid w:val="00377E75"/>
    <w:rsid w:val="00382186"/>
    <w:rsid w:val="003834BB"/>
    <w:rsid w:val="003B16F3"/>
    <w:rsid w:val="003B1EEE"/>
    <w:rsid w:val="003E1344"/>
    <w:rsid w:val="003F1BD6"/>
    <w:rsid w:val="003F1D48"/>
    <w:rsid w:val="003F70E8"/>
    <w:rsid w:val="00404230"/>
    <w:rsid w:val="004178D5"/>
    <w:rsid w:val="00431DF5"/>
    <w:rsid w:val="00447E5E"/>
    <w:rsid w:val="00456942"/>
    <w:rsid w:val="00460399"/>
    <w:rsid w:val="004715EC"/>
    <w:rsid w:val="00482CD6"/>
    <w:rsid w:val="00482F79"/>
    <w:rsid w:val="00497FB6"/>
    <w:rsid w:val="004A0939"/>
    <w:rsid w:val="004A09DE"/>
    <w:rsid w:val="004B7307"/>
    <w:rsid w:val="004C13A3"/>
    <w:rsid w:val="004C4CD6"/>
    <w:rsid w:val="004D06E2"/>
    <w:rsid w:val="00502A41"/>
    <w:rsid w:val="00502FE3"/>
    <w:rsid w:val="005042A0"/>
    <w:rsid w:val="00520682"/>
    <w:rsid w:val="005446D8"/>
    <w:rsid w:val="00547942"/>
    <w:rsid w:val="00572800"/>
    <w:rsid w:val="00593570"/>
    <w:rsid w:val="005C4FAC"/>
    <w:rsid w:val="005D4F87"/>
    <w:rsid w:val="005F6326"/>
    <w:rsid w:val="00604449"/>
    <w:rsid w:val="00607DF5"/>
    <w:rsid w:val="006318B4"/>
    <w:rsid w:val="006320D0"/>
    <w:rsid w:val="00633B96"/>
    <w:rsid w:val="00635ED9"/>
    <w:rsid w:val="0064131D"/>
    <w:rsid w:val="00664AD3"/>
    <w:rsid w:val="0066715B"/>
    <w:rsid w:val="0067078F"/>
    <w:rsid w:val="0067402C"/>
    <w:rsid w:val="006964BC"/>
    <w:rsid w:val="006A2786"/>
    <w:rsid w:val="006A42AF"/>
    <w:rsid w:val="006B2DAC"/>
    <w:rsid w:val="006C69BE"/>
    <w:rsid w:val="006E191E"/>
    <w:rsid w:val="006E2EF1"/>
    <w:rsid w:val="006E31CC"/>
    <w:rsid w:val="006F0FDA"/>
    <w:rsid w:val="00700B12"/>
    <w:rsid w:val="00713285"/>
    <w:rsid w:val="00722427"/>
    <w:rsid w:val="007233C2"/>
    <w:rsid w:val="00733FEE"/>
    <w:rsid w:val="00746B52"/>
    <w:rsid w:val="00767460"/>
    <w:rsid w:val="007712C5"/>
    <w:rsid w:val="00791BA4"/>
    <w:rsid w:val="00796C7D"/>
    <w:rsid w:val="007A6838"/>
    <w:rsid w:val="007B67A9"/>
    <w:rsid w:val="007C652B"/>
    <w:rsid w:val="007D04C9"/>
    <w:rsid w:val="007D1F74"/>
    <w:rsid w:val="007D4C32"/>
    <w:rsid w:val="007D7D76"/>
    <w:rsid w:val="007E3428"/>
    <w:rsid w:val="007E3E57"/>
    <w:rsid w:val="007E7DB4"/>
    <w:rsid w:val="00800018"/>
    <w:rsid w:val="00801C9D"/>
    <w:rsid w:val="0080400A"/>
    <w:rsid w:val="00817B3A"/>
    <w:rsid w:val="00820910"/>
    <w:rsid w:val="00824395"/>
    <w:rsid w:val="00826E9D"/>
    <w:rsid w:val="008349AC"/>
    <w:rsid w:val="008548DF"/>
    <w:rsid w:val="00856908"/>
    <w:rsid w:val="008879E7"/>
    <w:rsid w:val="00894745"/>
    <w:rsid w:val="00894DF7"/>
    <w:rsid w:val="008A6BFC"/>
    <w:rsid w:val="008B4123"/>
    <w:rsid w:val="008B515B"/>
    <w:rsid w:val="008D60CA"/>
    <w:rsid w:val="008D6C37"/>
    <w:rsid w:val="008F741B"/>
    <w:rsid w:val="008F7EF9"/>
    <w:rsid w:val="00903098"/>
    <w:rsid w:val="00903765"/>
    <w:rsid w:val="009127F5"/>
    <w:rsid w:val="0091732F"/>
    <w:rsid w:val="0092136D"/>
    <w:rsid w:val="00936315"/>
    <w:rsid w:val="00937C6B"/>
    <w:rsid w:val="009630D1"/>
    <w:rsid w:val="00985CFC"/>
    <w:rsid w:val="009A12F6"/>
    <w:rsid w:val="009A4716"/>
    <w:rsid w:val="009B18AF"/>
    <w:rsid w:val="009B1B9F"/>
    <w:rsid w:val="009C0426"/>
    <w:rsid w:val="009C4138"/>
    <w:rsid w:val="009C7633"/>
    <w:rsid w:val="009D57B7"/>
    <w:rsid w:val="009D7FF3"/>
    <w:rsid w:val="009F0AC6"/>
    <w:rsid w:val="009F21B9"/>
    <w:rsid w:val="00A05BB7"/>
    <w:rsid w:val="00A12F11"/>
    <w:rsid w:val="00A15213"/>
    <w:rsid w:val="00A16392"/>
    <w:rsid w:val="00A32638"/>
    <w:rsid w:val="00A43010"/>
    <w:rsid w:val="00A43934"/>
    <w:rsid w:val="00A43D10"/>
    <w:rsid w:val="00A45500"/>
    <w:rsid w:val="00A539F8"/>
    <w:rsid w:val="00A6463E"/>
    <w:rsid w:val="00A74ECB"/>
    <w:rsid w:val="00A85808"/>
    <w:rsid w:val="00A94F5F"/>
    <w:rsid w:val="00AA138D"/>
    <w:rsid w:val="00AA5A90"/>
    <w:rsid w:val="00AA773C"/>
    <w:rsid w:val="00AC4E24"/>
    <w:rsid w:val="00AE2F25"/>
    <w:rsid w:val="00AE4864"/>
    <w:rsid w:val="00AE67BD"/>
    <w:rsid w:val="00AE7DC7"/>
    <w:rsid w:val="00AF121A"/>
    <w:rsid w:val="00AF572B"/>
    <w:rsid w:val="00B16D33"/>
    <w:rsid w:val="00B54955"/>
    <w:rsid w:val="00B574A9"/>
    <w:rsid w:val="00B66433"/>
    <w:rsid w:val="00BA6AE8"/>
    <w:rsid w:val="00BB1158"/>
    <w:rsid w:val="00BB24C1"/>
    <w:rsid w:val="00BB324F"/>
    <w:rsid w:val="00BB6F27"/>
    <w:rsid w:val="00BC0FD5"/>
    <w:rsid w:val="00C05486"/>
    <w:rsid w:val="00C06396"/>
    <w:rsid w:val="00C14A2E"/>
    <w:rsid w:val="00C312F4"/>
    <w:rsid w:val="00C4295F"/>
    <w:rsid w:val="00C6533D"/>
    <w:rsid w:val="00C72544"/>
    <w:rsid w:val="00C85DEC"/>
    <w:rsid w:val="00C923D1"/>
    <w:rsid w:val="00C96EB6"/>
    <w:rsid w:val="00CC6E03"/>
    <w:rsid w:val="00CD4AE1"/>
    <w:rsid w:val="00CF33FA"/>
    <w:rsid w:val="00D0605C"/>
    <w:rsid w:val="00D0720B"/>
    <w:rsid w:val="00D20986"/>
    <w:rsid w:val="00D3220B"/>
    <w:rsid w:val="00D34761"/>
    <w:rsid w:val="00D3701D"/>
    <w:rsid w:val="00D42634"/>
    <w:rsid w:val="00DA5C13"/>
    <w:rsid w:val="00DB2A35"/>
    <w:rsid w:val="00DD5D3A"/>
    <w:rsid w:val="00DF0E4C"/>
    <w:rsid w:val="00DF3186"/>
    <w:rsid w:val="00E0766B"/>
    <w:rsid w:val="00E10BDA"/>
    <w:rsid w:val="00E121E8"/>
    <w:rsid w:val="00E14C60"/>
    <w:rsid w:val="00E201EA"/>
    <w:rsid w:val="00E40C60"/>
    <w:rsid w:val="00E455FC"/>
    <w:rsid w:val="00E57D08"/>
    <w:rsid w:val="00E6546B"/>
    <w:rsid w:val="00E711CC"/>
    <w:rsid w:val="00E71CEC"/>
    <w:rsid w:val="00E85C2E"/>
    <w:rsid w:val="00E9037C"/>
    <w:rsid w:val="00EC16B7"/>
    <w:rsid w:val="00EC5C5D"/>
    <w:rsid w:val="00ED4C7C"/>
    <w:rsid w:val="00EE02E5"/>
    <w:rsid w:val="00EE2F11"/>
    <w:rsid w:val="00EE7068"/>
    <w:rsid w:val="00F251CB"/>
    <w:rsid w:val="00F364F4"/>
    <w:rsid w:val="00F41E1E"/>
    <w:rsid w:val="00F51FDE"/>
    <w:rsid w:val="00F638B3"/>
    <w:rsid w:val="00F8766B"/>
    <w:rsid w:val="00F94A12"/>
    <w:rsid w:val="00FB2366"/>
    <w:rsid w:val="00FC3B23"/>
    <w:rsid w:val="00FC3F36"/>
    <w:rsid w:val="00FC5244"/>
    <w:rsid w:val="00F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1D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F1D48"/>
  </w:style>
  <w:style w:type="paragraph" w:styleId="ListParagraph">
    <w:name w:val="List Paragraph"/>
    <w:basedOn w:val="Normal"/>
    <w:uiPriority w:val="34"/>
    <w:qFormat/>
    <w:rsid w:val="00DB2A35"/>
    <w:pPr>
      <w:ind w:left="720"/>
      <w:contextualSpacing/>
    </w:pPr>
  </w:style>
  <w:style w:type="table" w:styleId="TableGrid">
    <w:name w:val="Table Grid"/>
    <w:basedOn w:val="TableNormal"/>
    <w:uiPriority w:val="59"/>
    <w:rsid w:val="00DB2A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82091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82091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ghtShading-Accent2">
    <w:name w:val="Light Shading Accent 2"/>
    <w:basedOn w:val="TableNormal"/>
    <w:uiPriority w:val="60"/>
    <w:rsid w:val="008879E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Shading-Accent2">
    <w:name w:val="Colorful Shading Accent 2"/>
    <w:basedOn w:val="TableNormal"/>
    <w:uiPriority w:val="71"/>
    <w:rsid w:val="008879E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2">
    <w:name w:val="Medium Grid 2 Accent 2"/>
    <w:basedOn w:val="TableNormal"/>
    <w:uiPriority w:val="68"/>
    <w:rsid w:val="008879E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903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0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098"/>
    <w:rPr>
      <w:sz w:val="22"/>
      <w:szCs w:val="22"/>
    </w:rPr>
  </w:style>
  <w:style w:type="character" w:customStyle="1" w:styleId="shorttext">
    <w:name w:val="short_text"/>
    <w:basedOn w:val="DefaultParagraphFont"/>
    <w:rsid w:val="00A85808"/>
  </w:style>
  <w:style w:type="table" w:styleId="TableWeb1">
    <w:name w:val="Table Web 1"/>
    <w:basedOn w:val="TableNormal"/>
    <w:rsid w:val="00FC3F36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546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10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1D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F1D48"/>
  </w:style>
  <w:style w:type="paragraph" w:styleId="ListParagraph">
    <w:name w:val="List Paragraph"/>
    <w:basedOn w:val="Normal"/>
    <w:uiPriority w:val="34"/>
    <w:qFormat/>
    <w:rsid w:val="00DB2A35"/>
    <w:pPr>
      <w:ind w:left="720"/>
      <w:contextualSpacing/>
    </w:pPr>
  </w:style>
  <w:style w:type="table" w:styleId="TableGrid">
    <w:name w:val="Table Grid"/>
    <w:basedOn w:val="TableNormal"/>
    <w:uiPriority w:val="59"/>
    <w:rsid w:val="00DB2A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82091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82091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ghtShading-Accent2">
    <w:name w:val="Light Shading Accent 2"/>
    <w:basedOn w:val="TableNormal"/>
    <w:uiPriority w:val="60"/>
    <w:rsid w:val="008879E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Shading-Accent2">
    <w:name w:val="Colorful Shading Accent 2"/>
    <w:basedOn w:val="TableNormal"/>
    <w:uiPriority w:val="71"/>
    <w:rsid w:val="008879E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2">
    <w:name w:val="Medium Grid 2 Accent 2"/>
    <w:basedOn w:val="TableNormal"/>
    <w:uiPriority w:val="68"/>
    <w:rsid w:val="008879E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903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0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098"/>
    <w:rPr>
      <w:sz w:val="22"/>
      <w:szCs w:val="22"/>
    </w:rPr>
  </w:style>
  <w:style w:type="character" w:customStyle="1" w:styleId="shorttext">
    <w:name w:val="short_text"/>
    <w:basedOn w:val="DefaultParagraphFont"/>
    <w:rsid w:val="00A85808"/>
  </w:style>
  <w:style w:type="table" w:styleId="TableWeb1">
    <w:name w:val="Table Web 1"/>
    <w:basedOn w:val="TableNormal"/>
    <w:rsid w:val="00FC3F36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546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10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f@avm.v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Kí Tham Dự M&amp;A Vietnam 2015</vt:lpstr>
    </vt:vector>
  </TitlesOfParts>
  <Company>Sky123.Org</Company>
  <LinksUpToDate>false</LinksUpToDate>
  <CharactersWithSpaces>1348</CharactersWithSpaces>
  <SharedDoc>false</SharedDoc>
  <HLinks>
    <vt:vector size="12" baseType="variant"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mailto:thu.nguyen@avm.vn</vt:lpwstr>
      </vt:variant>
      <vt:variant>
        <vt:lpwstr/>
      </vt:variant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mailto:maf@avm.vn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Kí Tham Dự M&amp;A Vietnam 2015</dc:title>
  <dc:creator>User</dc:creator>
  <cp:lastModifiedBy>Administrator</cp:lastModifiedBy>
  <cp:revision>2</cp:revision>
  <dcterms:created xsi:type="dcterms:W3CDTF">2017-06-12T04:15:00Z</dcterms:created>
  <dcterms:modified xsi:type="dcterms:W3CDTF">2017-06-12T04:15:00Z</dcterms:modified>
</cp:coreProperties>
</file>